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727BC69"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Pr>
          <w:b/>
        </w:rPr>
        <w:t>v</w:t>
      </w:r>
      <w:r w:rsidRPr="009E2557">
        <w:rPr>
          <w:b/>
        </w:rPr>
        <w:t xml:space="preserve">eřejné zakázky </w:t>
      </w:r>
      <w:r w:rsidR="009C2DA7">
        <w:rPr>
          <w:b/>
        </w:rPr>
        <w:t xml:space="preserve">malého rozsahu </w:t>
      </w:r>
      <w:r w:rsidR="008F44C3">
        <w:rPr>
          <w:b/>
        </w:rPr>
        <w:t xml:space="preserve">s názvem </w:t>
      </w:r>
      <w:r w:rsidR="00F36511">
        <w:rPr>
          <w:b/>
        </w:rPr>
        <w:t>plicní ventilátor</w:t>
      </w:r>
      <w:r w:rsidR="00133F57">
        <w:rPr>
          <w:rFonts w:cstheme="minorHAnsi"/>
          <w:b/>
        </w:rPr>
        <w:t xml:space="preserve"> </w:t>
      </w:r>
      <w:r w:rsidR="00BA4B98">
        <w:rPr>
          <w:rFonts w:cstheme="minorHAnsi"/>
          <w:b/>
        </w:rPr>
        <w:t xml:space="preserve">pro dětské oddělení </w:t>
      </w:r>
      <w:r w:rsidRPr="009E2557">
        <w:t>(č</w:t>
      </w:r>
      <w:r w:rsidR="009E2557">
        <w:t>. </w:t>
      </w:r>
      <w:r w:rsidRPr="009E2557">
        <w:t>veřejné zakázky</w:t>
      </w:r>
      <w:r w:rsidRPr="009E2557">
        <w:rPr>
          <w:b/>
        </w:rPr>
        <w:t xml:space="preserve"> VZ/</w:t>
      </w:r>
      <w:r w:rsidR="00BA4B98">
        <w:rPr>
          <w:b/>
        </w:rPr>
        <w:t>24</w:t>
      </w:r>
      <w:r w:rsidRPr="009E2557">
        <w:rPr>
          <w:b/>
        </w:rPr>
        <w:t>/</w:t>
      </w:r>
      <w:r w:rsidR="007C3E35" w:rsidRPr="009E2557">
        <w:rPr>
          <w:b/>
        </w:rPr>
        <w:t>201</w:t>
      </w:r>
      <w:r w:rsidR="00EB7CC2">
        <w:rPr>
          <w:b/>
        </w:rPr>
        <w:t>8</w:t>
      </w:r>
      <w:r w:rsidR="00C9689E">
        <w:rPr>
          <w:b/>
        </w:rPr>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05303F90" w14:textId="313AB865" w:rsidR="00832ECA" w:rsidRDefault="00D408FA" w:rsidP="00BA4B98">
      <w:pPr>
        <w:ind w:firstLine="708"/>
      </w:pPr>
      <w:r w:rsidRPr="00EB237E">
        <w:rPr>
          <w:b/>
        </w:rPr>
        <w:t>-</w:t>
      </w:r>
      <w:r w:rsidR="00CA0AD2" w:rsidRPr="00EB237E">
        <w:rPr>
          <w:b/>
        </w:rPr>
        <w:t xml:space="preserve"> </w:t>
      </w:r>
      <w:r w:rsidR="00F36511">
        <w:rPr>
          <w:color w:val="000000"/>
        </w:rPr>
        <w:t xml:space="preserve">1 ks </w:t>
      </w:r>
      <w:r w:rsidR="00BA4B98" w:rsidRPr="00BA4B98">
        <w:rPr>
          <w:b/>
          <w:color w:val="000000"/>
          <w:u w:val="single"/>
        </w:rPr>
        <w:t>n</w:t>
      </w:r>
      <w:r w:rsidR="00BA4B98" w:rsidRPr="00BA4B98">
        <w:rPr>
          <w:b/>
          <w:bCs/>
          <w:u w:val="single"/>
        </w:rPr>
        <w:t>ovo</w:t>
      </w:r>
      <w:r w:rsidR="00BA4B98">
        <w:rPr>
          <w:b/>
          <w:bCs/>
          <w:u w:val="single"/>
        </w:rPr>
        <w:t>rozenecký ventilátor pro nasální CPAP</w:t>
      </w:r>
      <w:r w:rsidR="00BA4B98" w:rsidDel="00BA4B98">
        <w:rPr>
          <w:color w:val="000000"/>
        </w:rPr>
        <w:t xml:space="preserve"> </w:t>
      </w:r>
      <w:r w:rsidR="00AA1BB1">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6815CE">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02132FCE" w14:textId="77777777" w:rsidR="005B5F0C" w:rsidRDefault="005B5F0C" w:rsidP="005B5F0C"/>
    <w:p w14:paraId="5C049F30" w14:textId="77777777" w:rsidR="009C2DA7" w:rsidRDefault="009C2DA7" w:rsidP="005B5F0C"/>
    <w:p w14:paraId="351DAD54" w14:textId="77777777" w:rsidR="005B5F0C" w:rsidRPr="003D579B" w:rsidRDefault="005B5F0C" w:rsidP="005B5F0C">
      <w:pPr>
        <w:pStyle w:val="Odstavecseseznamem"/>
        <w:numPr>
          <w:ilvl w:val="0"/>
          <w:numId w:val="1"/>
        </w:numPr>
        <w:rPr>
          <w:b/>
        </w:rPr>
      </w:pPr>
      <w:r w:rsidRPr="003D579B">
        <w:rPr>
          <w:b/>
        </w:rPr>
        <w:lastRenderedPageBreak/>
        <w:t>Místo plnění</w:t>
      </w:r>
    </w:p>
    <w:p w14:paraId="4E8F51E6" w14:textId="77777777" w:rsidR="005B5F0C" w:rsidRDefault="005B5F0C" w:rsidP="005B5F0C"/>
    <w:p w14:paraId="6B45C1FD" w14:textId="4347928B" w:rsidR="003D579B" w:rsidRDefault="005B5F0C" w:rsidP="003D579B">
      <w:pPr>
        <w:ind w:left="709"/>
      </w:pPr>
      <w:r>
        <w:t>Mís</w:t>
      </w:r>
      <w:r w:rsidR="003653BA">
        <w:t xml:space="preserve">tem plnění </w:t>
      </w:r>
      <w:r w:rsidR="006828AE">
        <w:t xml:space="preserve">dle této smlouvy </w:t>
      </w:r>
      <w:r w:rsidR="003653BA">
        <w:t xml:space="preserve">pro dodávku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4E387685" w:rsidR="003D579B" w:rsidRDefault="00BB0391" w:rsidP="00B17E55">
      <w:pPr>
        <w:pStyle w:val="Odstavecseseznamem"/>
        <w:numPr>
          <w:ilvl w:val="0"/>
          <w:numId w:val="8"/>
        </w:numPr>
      </w:pPr>
      <w:r>
        <w:t xml:space="preserve">Dodání předmětu koupě se sjednává ve lhůtě </w:t>
      </w:r>
      <w:r w:rsidR="00BA4B98">
        <w:t>30</w:t>
      </w:r>
      <w:r w:rsidR="00BA4B98">
        <w:t xml:space="preserve"> </w:t>
      </w:r>
      <w:r>
        <w:t xml:space="preserve">dnů od </w:t>
      </w:r>
      <w:r w:rsidR="00BA4B98">
        <w:t>podpisu smlouvy.</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lastRenderedPageBreak/>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bookmarkStart w:id="0" w:name="_GoBack"/>
      <w:bookmarkEnd w:id="0"/>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54E5767A" w14:textId="6665B5AB" w:rsidR="00206736" w:rsidRDefault="00B45212" w:rsidP="0020673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9D4ABF">
        <w:t>, a o takovém uveřejnění bude bez prodlení písemně (e-mailem) informovat prodávajícího.</w:t>
      </w:r>
    </w:p>
    <w:p w14:paraId="10219C30" w14:textId="7595295D" w:rsidR="00FC243E" w:rsidRDefault="00206736" w:rsidP="009C2DA7">
      <w:pPr>
        <w:ind w:left="360"/>
      </w:pPr>
      <w:r>
        <w:t xml:space="preserve"> </w:t>
      </w: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1532DAE2" w14:textId="77777777" w:rsidR="00F67952" w:rsidRDefault="00F67952" w:rsidP="00DD1BA9"/>
    <w:p w14:paraId="22183AFA" w14:textId="2942CC46" w:rsidR="00F67952" w:rsidRPr="00040723" w:rsidRDefault="00F67952" w:rsidP="00DD1BA9">
      <w:r>
        <w:t>+ příloha č.</w:t>
      </w:r>
      <w:r w:rsidR="0069439D">
        <w:t xml:space="preserve"> </w:t>
      </w:r>
      <w:r>
        <w:t xml:space="preserve">1 -  technická specifikace </w:t>
      </w:r>
    </w:p>
    <w:sectPr w:rsidR="00F67952"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1E48C2" w15:done="0"/>
  <w15:commentEx w15:paraId="2C88BF7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B5CB9"/>
    <w:rsid w:val="000F67CA"/>
    <w:rsid w:val="00100896"/>
    <w:rsid w:val="00103ABD"/>
    <w:rsid w:val="00107BE4"/>
    <w:rsid w:val="00112B25"/>
    <w:rsid w:val="00133F57"/>
    <w:rsid w:val="00135403"/>
    <w:rsid w:val="00145181"/>
    <w:rsid w:val="00153239"/>
    <w:rsid w:val="00180D33"/>
    <w:rsid w:val="001B013A"/>
    <w:rsid w:val="001B1D0E"/>
    <w:rsid w:val="001B5B04"/>
    <w:rsid w:val="001F054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3371"/>
    <w:rsid w:val="003350E7"/>
    <w:rsid w:val="00347CE7"/>
    <w:rsid w:val="003653BA"/>
    <w:rsid w:val="00367502"/>
    <w:rsid w:val="003751F6"/>
    <w:rsid w:val="003D266D"/>
    <w:rsid w:val="003D3B1F"/>
    <w:rsid w:val="003D579B"/>
    <w:rsid w:val="003E2EC3"/>
    <w:rsid w:val="003E7FC3"/>
    <w:rsid w:val="003F1D92"/>
    <w:rsid w:val="00404FCA"/>
    <w:rsid w:val="004059EE"/>
    <w:rsid w:val="004173B9"/>
    <w:rsid w:val="00431A79"/>
    <w:rsid w:val="00444884"/>
    <w:rsid w:val="004528ED"/>
    <w:rsid w:val="00460316"/>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6015E6"/>
    <w:rsid w:val="00604B85"/>
    <w:rsid w:val="00606B01"/>
    <w:rsid w:val="0062603C"/>
    <w:rsid w:val="00633698"/>
    <w:rsid w:val="00633827"/>
    <w:rsid w:val="006815CE"/>
    <w:rsid w:val="006828AE"/>
    <w:rsid w:val="0069439D"/>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22724"/>
    <w:rsid w:val="00966E02"/>
    <w:rsid w:val="00990A04"/>
    <w:rsid w:val="0099769B"/>
    <w:rsid w:val="009C2DA7"/>
    <w:rsid w:val="009D055C"/>
    <w:rsid w:val="009D4ABF"/>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511C0"/>
    <w:rsid w:val="00B64F91"/>
    <w:rsid w:val="00B80548"/>
    <w:rsid w:val="00B81C1E"/>
    <w:rsid w:val="00B91894"/>
    <w:rsid w:val="00BA1CB8"/>
    <w:rsid w:val="00BA4B9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D7B1C"/>
    <w:rsid w:val="00CE4192"/>
    <w:rsid w:val="00D2041E"/>
    <w:rsid w:val="00D246D3"/>
    <w:rsid w:val="00D2553F"/>
    <w:rsid w:val="00D27385"/>
    <w:rsid w:val="00D408FA"/>
    <w:rsid w:val="00D523A1"/>
    <w:rsid w:val="00D66823"/>
    <w:rsid w:val="00D66C19"/>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36511"/>
    <w:rsid w:val="00F436FC"/>
    <w:rsid w:val="00F62BCF"/>
    <w:rsid w:val="00F67952"/>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0ABCB3-DDDF-4565-B86E-DE9812897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1690</Words>
  <Characters>9974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17</cp:revision>
  <cp:lastPrinted>2018-08-13T06:59:00Z</cp:lastPrinted>
  <dcterms:created xsi:type="dcterms:W3CDTF">2018-08-06T11:20:00Z</dcterms:created>
  <dcterms:modified xsi:type="dcterms:W3CDTF">2018-11-22T10:49:00Z</dcterms:modified>
</cp:coreProperties>
</file>